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1337890625" w:line="240" w:lineRule="auto"/>
        <w:ind w:left="1260.3999328613281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2657475</wp:posOffset>
            </wp:positionH>
            <wp:positionV relativeFrom="paragraph">
              <wp:posOffset>114300</wp:posOffset>
            </wp:positionV>
            <wp:extent cx="1023938" cy="828354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3938" cy="82835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1337890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1337890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1337890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1337890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1337890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Wedding Information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2919921875" w:line="240" w:lineRule="auto"/>
        <w:ind w:left="5.279998779296875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VITAL STATS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.718994140625" w:line="240" w:lineRule="auto"/>
        <w:ind w:left="5.5776214599609375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Wedding Date:            </w:t>
        <w:tab/>
        <w:tab/>
        <w:tab/>
        <w:tab/>
        <w:t xml:space="preserve">Time: 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53271484375" w:line="240" w:lineRule="auto"/>
        <w:ind w:left="19.322433471679688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Rehearsal Date:        </w:t>
        <w:tab/>
        <w:tab/>
        <w:tab/>
        <w:t xml:space="preserve"> </w:t>
        <w:tab/>
        <w:t xml:space="preserve">Time: 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933837890625" w:line="240" w:lineRule="auto"/>
        <w:ind w:left="19.322433471679688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Location: 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9326171875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Address: </w:t>
        <w:tab/>
        <w:tab/>
        <w:tab/>
        <w:tab/>
        <w:t xml:space="preserve"> </w:t>
        <w:tab/>
        <w:t xml:space="preserve">Pastor: 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53271484375" w:line="281.8869209289551" w:lineRule="auto"/>
        <w:ind w:left="0" w:right="18.57177734375" w:firstLine="10.35842895507812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City/State:  </w:t>
        <w:tab/>
        <w:tab/>
        <w:tab/>
        <w:tab/>
        <w:tab/>
        <w:t xml:space="preserve">Wedding Coordinator: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53271484375" w:line="281.8869209289551" w:lineRule="auto"/>
        <w:ind w:left="0" w:right="18.57177734375" w:firstLine="10.358428955078125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hd w:fill="auto" w:val="clear"/>
          <w:vertAlign w:val="baseline"/>
          <w:rtl w:val="0"/>
        </w:rPr>
        <w:t xml:space="preserve">Bride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ab/>
        <w:tab/>
        <w:tab/>
        <w:tab/>
        <w:tab/>
        <w:tab/>
        <w:tab/>
        <w:t xml:space="preserve"> Groom </w:t>
      </w:r>
    </w:p>
    <w:p w:rsidR="00000000" w:rsidDel="00000000" w:rsidP="00000000" w:rsidRDefault="00000000" w:rsidRPr="00000000" w14:paraId="0000000E">
      <w:pPr>
        <w:widowControl w:val="0"/>
        <w:spacing w:before="54.833984375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  Name     _________________________________________</w:t>
      </w:r>
    </w:p>
    <w:p w:rsidR="00000000" w:rsidDel="00000000" w:rsidP="00000000" w:rsidRDefault="00000000" w:rsidRPr="00000000" w14:paraId="0000000F">
      <w:pPr>
        <w:widowControl w:val="0"/>
        <w:spacing w:before="54.833984375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Address  _________________________________________</w:t>
      </w:r>
    </w:p>
    <w:p w:rsidR="00000000" w:rsidDel="00000000" w:rsidP="00000000" w:rsidRDefault="00000000" w:rsidRPr="00000000" w14:paraId="00000010">
      <w:pPr>
        <w:widowControl w:val="0"/>
        <w:spacing w:before="105.9326171875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_________________________________________City/State _________________________________________  </w:t>
      </w:r>
    </w:p>
    <w:p w:rsidR="00000000" w:rsidDel="00000000" w:rsidP="00000000" w:rsidRDefault="00000000" w:rsidRPr="00000000" w14:paraId="00000011">
      <w:pPr>
        <w:widowControl w:val="0"/>
        <w:spacing w:before="106.533203125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Cell Phone ________________________________________ </w:t>
      </w:r>
    </w:p>
    <w:p w:rsidR="00000000" w:rsidDel="00000000" w:rsidP="00000000" w:rsidRDefault="00000000" w:rsidRPr="00000000" w14:paraId="00000012">
      <w:pPr>
        <w:widowControl w:val="0"/>
        <w:spacing w:before="103.53271484375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Work Phone_______________________________________ </w:t>
      </w:r>
    </w:p>
    <w:p w:rsidR="00000000" w:rsidDel="00000000" w:rsidP="00000000" w:rsidRDefault="00000000" w:rsidRPr="00000000" w14:paraId="00000013">
      <w:pPr>
        <w:widowControl w:val="0"/>
        <w:spacing w:before="105.933837890625" w:line="339.62307929992676" w:lineRule="auto"/>
        <w:ind w:right="1.771240234375" w:firstLine="11.354370117187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_________________________________________Birthday___________________________________________  </w:t>
      </w:r>
    </w:p>
    <w:p w:rsidR="00000000" w:rsidDel="00000000" w:rsidP="00000000" w:rsidRDefault="00000000" w:rsidRPr="00000000" w14:paraId="00000014">
      <w:pPr>
        <w:widowControl w:val="0"/>
        <w:spacing w:before="20.84716796875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_________________________________________Birthplace _________________________________________ </w:t>
      </w:r>
    </w:p>
    <w:p w:rsidR="00000000" w:rsidDel="00000000" w:rsidP="00000000" w:rsidRDefault="00000000" w:rsidRPr="00000000" w14:paraId="00000015">
      <w:pPr>
        <w:widowControl w:val="0"/>
        <w:spacing w:before="105.933837890625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_________________________________________Father’s Name______________________________________  </w:t>
      </w:r>
    </w:p>
    <w:p w:rsidR="00000000" w:rsidDel="00000000" w:rsidP="00000000" w:rsidRDefault="00000000" w:rsidRPr="00000000" w14:paraId="00000016">
      <w:pPr>
        <w:widowControl w:val="0"/>
        <w:spacing w:before="105.9332275390625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_________________________________________Mother’s Name _____________________________________ </w:t>
      </w:r>
    </w:p>
    <w:p w:rsidR="00000000" w:rsidDel="00000000" w:rsidP="00000000" w:rsidRDefault="00000000" w:rsidRPr="00000000" w14:paraId="00000017">
      <w:pPr>
        <w:widowControl w:val="0"/>
        <w:spacing w:before="103.5333251953125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_________________________________________Grandmother’s Name________________________________  </w:t>
      </w:r>
    </w:p>
    <w:p w:rsidR="00000000" w:rsidDel="00000000" w:rsidP="00000000" w:rsidRDefault="00000000" w:rsidRPr="00000000" w14:paraId="00000018">
      <w:pPr>
        <w:widowControl w:val="0"/>
        <w:spacing w:before="105.933837890625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_________________________________________Grandfather’s Name_________________________________  </w:t>
      </w:r>
    </w:p>
    <w:p w:rsidR="00000000" w:rsidDel="00000000" w:rsidP="00000000" w:rsidRDefault="00000000" w:rsidRPr="00000000" w14:paraId="00000019">
      <w:pPr>
        <w:widowControl w:val="0"/>
        <w:spacing w:before="105.933837890625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_________________________________________Step-parent Name___________________________________  </w:t>
      </w:r>
    </w:p>
    <w:p w:rsidR="00000000" w:rsidDel="00000000" w:rsidP="00000000" w:rsidRDefault="00000000" w:rsidRPr="00000000" w14:paraId="0000001A">
      <w:pPr>
        <w:widowControl w:val="0"/>
        <w:spacing w:before="103.93310546875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_________________________________________Education_________________________________________  </w:t>
      </w:r>
    </w:p>
    <w:p w:rsidR="00000000" w:rsidDel="00000000" w:rsidP="00000000" w:rsidRDefault="00000000" w:rsidRPr="00000000" w14:paraId="0000001B">
      <w:pPr>
        <w:widowControl w:val="0"/>
        <w:spacing w:before="105.933837890625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_________________________________________Occupation________________________________________  </w:t>
      </w:r>
    </w:p>
    <w:p w:rsidR="00000000" w:rsidDel="00000000" w:rsidP="00000000" w:rsidRDefault="00000000" w:rsidRPr="00000000" w14:paraId="0000001C">
      <w:pPr>
        <w:widowControl w:val="0"/>
        <w:spacing w:before="105.9332275390625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_________________________________________Church Membership_________________________________  </w:t>
      </w:r>
    </w:p>
    <w:p w:rsidR="00000000" w:rsidDel="00000000" w:rsidP="00000000" w:rsidRDefault="00000000" w:rsidRPr="00000000" w14:paraId="0000001D">
      <w:pPr>
        <w:widowControl w:val="0"/>
        <w:spacing w:before="103.533935546875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_________________________________________Baptism – Church/Year_______________________________ </w:t>
      </w:r>
    </w:p>
    <w:p w:rsidR="00000000" w:rsidDel="00000000" w:rsidP="00000000" w:rsidRDefault="00000000" w:rsidRPr="00000000" w14:paraId="0000001E">
      <w:pPr>
        <w:widowControl w:val="0"/>
        <w:spacing w:before="103.533935546875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 Previously Married Yes/No)________________________________</w:t>
      </w:r>
    </w:p>
    <w:p w:rsidR="00000000" w:rsidDel="00000000" w:rsidP="00000000" w:rsidRDefault="00000000" w:rsidRPr="00000000" w14:paraId="0000001F">
      <w:pPr>
        <w:widowControl w:val="0"/>
        <w:spacing w:before="103.533935546875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 Date of Dissolution ____________________________________</w:t>
      </w:r>
    </w:p>
    <w:p w:rsidR="00000000" w:rsidDel="00000000" w:rsidP="00000000" w:rsidRDefault="00000000" w:rsidRPr="00000000" w14:paraId="00000020">
      <w:pPr>
        <w:widowControl w:val="0"/>
        <w:spacing w:before="20.845947265625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_________________________________________Children__________________________________________ 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933837890625" w:line="339.62307929992676" w:lineRule="auto"/>
        <w:ind w:left="0" w:right="1.771240234375" w:firstLine="11.3543701171875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Email _________________________________________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733642578125" w:line="240" w:lineRule="auto"/>
        <w:ind w:left="5.279998779296875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THE WEDDING PARTY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.71990966796875" w:line="240" w:lineRule="auto"/>
        <w:ind w:left="19.322433471679688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Maid/Matron Of Honor: ________________________________Best Man:  _____________________________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9332275390625" w:line="240" w:lineRule="auto"/>
        <w:ind w:left="4.3824005126953125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Attendants: 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9332275390625" w:line="240" w:lineRule="auto"/>
        <w:ind w:left="4.3824005126953125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9332275390625" w:line="240" w:lineRule="auto"/>
        <w:ind w:left="4.3824005126953125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Groomsmen: _______________________________________________________________________________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9332275390625" w:line="240" w:lineRule="auto"/>
        <w:ind w:left="4.3824005126953125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93353271484375" w:line="240" w:lineRule="auto"/>
        <w:ind w:left="19.322433471679688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Flower Girl: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 Ring Bearer: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53363037109375" w:line="240" w:lineRule="auto"/>
        <w:ind w:left="10.358428955078125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53363037109375" w:line="240" w:lineRule="auto"/>
        <w:ind w:left="10.358428955078125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Organist: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          Phone: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_____________________________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93368530273438" w:line="240" w:lineRule="auto"/>
        <w:ind w:left="8.764801025390625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Soloist: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             Phone:    _______________________________ 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93368530273438" w:line="240" w:lineRule="auto"/>
        <w:ind w:left="8.764801025390625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85357666015625" w:line="240" w:lineRule="auto"/>
        <w:ind w:left="4.3824005126953125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Accompanist: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             Phone:    _____________________________ 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53363037109375" w:line="240" w:lineRule="auto"/>
        <w:ind w:left="19.322433471679688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Florist: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             Phone:    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93338012695312" w:line="240" w:lineRule="auto"/>
        <w:ind w:left="19.322433471679688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Photographer: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             Phone:    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93360900878906" w:line="240" w:lineRule="auto"/>
        <w:ind w:left="4.3824005126953125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Approximate Number of Guests: ____________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279998779296875" w:right="0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279998779296875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THE WEDDING SERVICE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.52001953125" w:line="332.1994400024414" w:lineRule="auto"/>
        <w:ind w:left="451.8022155761719" w:right="0" w:hanging="428.5221862792969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Music (Please supply a list of the titles of all songs for approval no later than 14 days prior to 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edding.)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.52001953125" w:line="332.1994400024414" w:lineRule="auto"/>
        <w:ind w:left="0" w:right="2171.392822265625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Prelude 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92138671875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Anthems/Special Songs 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931396484375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Postlude 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533935546875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Special requests (e.g. prayers, readings, that you would like to include in the service?)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732421875" w:line="240" w:lineRule="auto"/>
        <w:ind w:left="23.280029296875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Miscellaneous: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732421875" w:line="240" w:lineRule="auto"/>
        <w:ind w:left="23.280029296875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Number of rings _____________Unity Candle _______________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.521240234375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.518798828125" w:line="240" w:lineRule="auto"/>
        <w:ind w:left="23.280029296875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FEES AND HONORARIUMS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DUE AT WEDDING REHEARSAL -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Please write out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separate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checks for each fee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.518798828125" w:line="240" w:lineRule="auto"/>
        <w:ind w:left="23.280029296875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MEMBERS/ NON-MEMBERS:  Sanctuary — $100  Fellowship Hall Reception — $100   (plus $200 refundable security deposit)  Organist/Accompanist $125/ $125  Wedding Coordinator $50/ $50  Audio/Visual Coordinator $50/ $50  Pastor $140/ $140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.518798828125" w:line="240" w:lineRule="auto"/>
        <w:ind w:left="23.280029296875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645751953125" w:line="240" w:lineRule="auto"/>
        <w:ind w:left="12.480010986328125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COUNSELING SESSIONS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.72021484375" w:line="240" w:lineRule="auto"/>
        <w:ind w:left="19.322433471679688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Introductory  </w:t>
        <w:tab/>
        <w:tab/>
        <w:tab/>
        <w:tab/>
        <w:tab/>
        <w:tab/>
        <w:t xml:space="preserve">________________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933837890625" w:line="240" w:lineRule="auto"/>
        <w:ind w:left="10.358428955078125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Getting Acquainted  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5333251953125" w:line="240" w:lineRule="auto"/>
        <w:ind w:left="4.3824005126953125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 Nuts and Bolts of the Relationship 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.3336181640625" w:line="240" w:lineRule="auto"/>
        <w:ind w:left="4.3824005126953125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 Wedding Service  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93359375" w:line="339.6233940124512" w:lineRule="auto"/>
        <w:ind w:left="5.5776214599609375" w:right="121.697998046875" w:hanging="2.589569091796875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We have read the policy statement for the use of the building and agree to comply with the terms and conditions for holding  our wedding and/or reception at St. Paul Lutheran Church &amp; School. (Reservations for the use of the building are not final  until this form is signed and returned to the Church Office.)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0462646484375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ignature of Bride 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92041015625" w:line="240" w:lineRule="auto"/>
        <w:ind w:left="0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 DATE__________________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92041015625" w:line="240" w:lineRule="auto"/>
        <w:ind w:left="0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Signature of the Groom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before="115.92041015625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 DATE__________________</w:t>
      </w:r>
    </w:p>
    <w:p w:rsidR="00000000" w:rsidDel="00000000" w:rsidP="00000000" w:rsidRDefault="00000000" w:rsidRPr="00000000" w14:paraId="00000048">
      <w:pPr>
        <w:widowControl w:val="0"/>
        <w:spacing w:before="115.92041015625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before="115.92041015625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before="26.39892578125" w:line="199.9200010299682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158 East Avenue, Hilton, NY 14468 </w:t>
        <w:tab/>
        <w:tab/>
        <w:tab/>
        <w:tab/>
        <w:tab/>
        <w:tab/>
        <w:t xml:space="preserve">Office 585-392-4000 </w:t>
      </w:r>
    </w:p>
    <w:p w:rsidR="00000000" w:rsidDel="00000000" w:rsidP="00000000" w:rsidRDefault="00000000" w:rsidRPr="00000000" w14:paraId="0000004B">
      <w:pPr>
        <w:widowControl w:val="0"/>
        <w:spacing w:before="26.39892578125" w:line="199.9200010299682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www.stpaulhilton.org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 xml:space="preserve">   Fax: 585-392-4001</w:t>
      </w:r>
    </w:p>
    <w:sectPr>
      <w:pgSz w:h="15840" w:w="12240" w:orient="portrait"/>
      <w:pgMar w:bottom="540" w:top="270" w:left="1350" w:right="63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